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7A49" w14:textId="77777777" w:rsidR="00884DB1" w:rsidRDefault="00884DB1">
      <w:bookmarkStart w:id="0" w:name="_GoBack"/>
      <w:bookmarkEnd w:id="0"/>
    </w:p>
    <w:p w14:paraId="37AA1B3C" w14:textId="77777777" w:rsidR="008638B3" w:rsidRPr="000804AC" w:rsidRDefault="008638B3" w:rsidP="008638B3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Theme="majorHAnsi" w:eastAsia="Times New Roman" w:hAnsiTheme="majorHAnsi" w:cstheme="majorHAnsi"/>
          <w:color w:val="333333"/>
          <w:spacing w:val="9"/>
          <w:sz w:val="51"/>
          <w:szCs w:val="51"/>
          <w:lang w:eastAsia="pl-PL"/>
        </w:rPr>
      </w:pPr>
      <w:r w:rsidRPr="008638B3">
        <w:rPr>
          <w:rFonts w:asciiTheme="majorHAnsi" w:eastAsia="Times New Roman" w:hAnsiTheme="majorHAnsi" w:cstheme="majorHAnsi"/>
          <w:color w:val="333333"/>
          <w:spacing w:val="9"/>
          <w:sz w:val="51"/>
          <w:szCs w:val="51"/>
          <w:lang w:eastAsia="pl-PL"/>
        </w:rPr>
        <w:t xml:space="preserve">„Jak uchronić się przed </w:t>
      </w:r>
      <w:proofErr w:type="spellStart"/>
      <w:r w:rsidRPr="008638B3">
        <w:rPr>
          <w:rFonts w:asciiTheme="majorHAnsi" w:eastAsia="Times New Roman" w:hAnsiTheme="majorHAnsi" w:cstheme="majorHAnsi"/>
          <w:color w:val="333333"/>
          <w:spacing w:val="9"/>
          <w:sz w:val="51"/>
          <w:szCs w:val="51"/>
          <w:lang w:eastAsia="pl-PL"/>
        </w:rPr>
        <w:t>koronawirusem</w:t>
      </w:r>
      <w:proofErr w:type="spellEnd"/>
      <w:r w:rsidRPr="008638B3">
        <w:rPr>
          <w:rFonts w:asciiTheme="majorHAnsi" w:eastAsia="Times New Roman" w:hAnsiTheme="majorHAnsi" w:cstheme="majorHAnsi"/>
          <w:color w:val="333333"/>
          <w:spacing w:val="9"/>
          <w:sz w:val="51"/>
          <w:szCs w:val="51"/>
          <w:lang w:eastAsia="pl-PL"/>
        </w:rPr>
        <w:t>?” Infografiki Światowej Organizacji Zdrowia WHO</w:t>
      </w:r>
    </w:p>
    <w:p w14:paraId="13E3A909" w14:textId="77777777" w:rsidR="00DB24E2" w:rsidRDefault="00DB24E2"/>
    <w:p w14:paraId="1FD888C0" w14:textId="77777777" w:rsidR="008638B3" w:rsidRDefault="008638B3"/>
    <w:p w14:paraId="5102F65B" w14:textId="77777777" w:rsidR="008638B3" w:rsidRDefault="008638B3"/>
    <w:p w14:paraId="79B1DB45" w14:textId="77777777" w:rsidR="008638B3" w:rsidRDefault="008638B3"/>
    <w:p w14:paraId="3735DA95" w14:textId="77777777" w:rsidR="008638B3" w:rsidRDefault="008638B3">
      <w:r>
        <w:rPr>
          <w:noProof/>
          <w:lang w:eastAsia="pl-PL"/>
        </w:rPr>
        <w:drawing>
          <wp:inline distT="0" distB="0" distL="0" distR="0" wp14:anchorId="773CACC0" wp14:editId="6DBC4998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4AFD" w14:textId="77777777" w:rsidR="008638B3" w:rsidRDefault="008638B3"/>
    <w:p w14:paraId="6DBCA2F9" w14:textId="77777777" w:rsidR="008638B3" w:rsidRDefault="008638B3"/>
    <w:p w14:paraId="78C52D34" w14:textId="77777777" w:rsidR="008638B3" w:rsidRDefault="008638B3"/>
    <w:p w14:paraId="3F6422BF" w14:textId="77777777" w:rsidR="008638B3" w:rsidRDefault="008638B3"/>
    <w:p w14:paraId="7F95C0CA" w14:textId="77777777" w:rsidR="008638B3" w:rsidRDefault="008638B3">
      <w:r>
        <w:rPr>
          <w:noProof/>
          <w:lang w:eastAsia="pl-PL"/>
        </w:rPr>
        <w:drawing>
          <wp:inline distT="0" distB="0" distL="0" distR="0" wp14:anchorId="6B603232" wp14:editId="64728A3E">
            <wp:extent cx="5760720" cy="5760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098F" w14:textId="77777777" w:rsidR="008638B3" w:rsidRDefault="008638B3"/>
    <w:p w14:paraId="6205764F" w14:textId="77777777" w:rsidR="008638B3" w:rsidRDefault="008638B3"/>
    <w:p w14:paraId="069899DB" w14:textId="77777777" w:rsidR="008638B3" w:rsidRDefault="008638B3"/>
    <w:p w14:paraId="27532247" w14:textId="77777777" w:rsidR="008638B3" w:rsidRDefault="008638B3"/>
    <w:p w14:paraId="3B56CEB7" w14:textId="77777777" w:rsidR="008638B3" w:rsidRDefault="008638B3"/>
    <w:p w14:paraId="0C4522EB" w14:textId="77777777" w:rsidR="008638B3" w:rsidRDefault="008638B3"/>
    <w:p w14:paraId="53593C14" w14:textId="77777777" w:rsidR="008638B3" w:rsidRDefault="008638B3"/>
    <w:p w14:paraId="2162B9A3" w14:textId="77777777" w:rsidR="008638B3" w:rsidRDefault="008638B3"/>
    <w:p w14:paraId="63786B0B" w14:textId="77777777" w:rsidR="008638B3" w:rsidRDefault="008638B3"/>
    <w:p w14:paraId="1DAF741E" w14:textId="77777777" w:rsidR="008638B3" w:rsidRDefault="008638B3"/>
    <w:p w14:paraId="6F0664AF" w14:textId="77777777" w:rsidR="008638B3" w:rsidRDefault="008638B3"/>
    <w:p w14:paraId="635179D8" w14:textId="77777777" w:rsidR="008638B3" w:rsidRDefault="008638B3">
      <w:r>
        <w:rPr>
          <w:noProof/>
          <w:lang w:eastAsia="pl-PL"/>
        </w:rPr>
        <w:drawing>
          <wp:inline distT="0" distB="0" distL="0" distR="0" wp14:anchorId="192E63E3" wp14:editId="23BABC81">
            <wp:extent cx="5760720" cy="56647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3F71" w14:textId="77777777" w:rsidR="008638B3" w:rsidRDefault="008638B3"/>
    <w:p w14:paraId="1BDAA214" w14:textId="77777777" w:rsidR="008638B3" w:rsidRDefault="008638B3"/>
    <w:p w14:paraId="2D888C71" w14:textId="77777777" w:rsidR="008638B3" w:rsidRDefault="008638B3"/>
    <w:p w14:paraId="6A80A736" w14:textId="77777777" w:rsidR="008638B3" w:rsidRDefault="008638B3"/>
    <w:p w14:paraId="649BAC7D" w14:textId="77777777" w:rsidR="008638B3" w:rsidRDefault="008638B3"/>
    <w:p w14:paraId="43352A80" w14:textId="77777777" w:rsidR="008638B3" w:rsidRDefault="008638B3"/>
    <w:p w14:paraId="69AC4A56" w14:textId="77777777" w:rsidR="008638B3" w:rsidRDefault="008638B3"/>
    <w:p w14:paraId="11ACBD48" w14:textId="77777777" w:rsidR="008638B3" w:rsidRDefault="008638B3"/>
    <w:p w14:paraId="2AE6262F" w14:textId="77777777" w:rsidR="008638B3" w:rsidRDefault="008638B3">
      <w:r>
        <w:rPr>
          <w:noProof/>
          <w:lang w:eastAsia="pl-PL"/>
        </w:rPr>
        <w:drawing>
          <wp:inline distT="0" distB="0" distL="0" distR="0" wp14:anchorId="4DDE6DD0" wp14:editId="6927B34E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3A74C" w14:textId="77777777" w:rsidR="008638B3" w:rsidRDefault="008638B3"/>
    <w:p w14:paraId="564600B9" w14:textId="77777777" w:rsidR="008638B3" w:rsidRDefault="008638B3"/>
    <w:p w14:paraId="5696AB8C" w14:textId="77777777" w:rsidR="008638B3" w:rsidRDefault="008638B3"/>
    <w:p w14:paraId="6D3FFABD" w14:textId="77777777" w:rsidR="008638B3" w:rsidRDefault="008638B3"/>
    <w:p w14:paraId="4A831F8B" w14:textId="77777777" w:rsidR="008638B3" w:rsidRDefault="008638B3"/>
    <w:p w14:paraId="235DED24" w14:textId="77777777" w:rsidR="008638B3" w:rsidRDefault="008638B3"/>
    <w:p w14:paraId="655F4928" w14:textId="77777777" w:rsidR="008638B3" w:rsidRDefault="008638B3"/>
    <w:p w14:paraId="13865D86" w14:textId="77777777" w:rsidR="008638B3" w:rsidRDefault="008638B3"/>
    <w:p w14:paraId="24BE96ED" w14:textId="77777777" w:rsidR="008638B3" w:rsidRDefault="008638B3"/>
    <w:p w14:paraId="713970FE" w14:textId="77777777" w:rsidR="008638B3" w:rsidRDefault="008638B3"/>
    <w:p w14:paraId="43B0AFC4" w14:textId="77777777" w:rsidR="00DB24E2" w:rsidRDefault="00DB24E2">
      <w:r>
        <w:rPr>
          <w:noProof/>
          <w:lang w:eastAsia="pl-PL"/>
        </w:rPr>
        <w:drawing>
          <wp:inline distT="0" distB="0" distL="0" distR="0" wp14:anchorId="3316A302" wp14:editId="06785E3E">
            <wp:extent cx="5760720" cy="806973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D6D4" w14:textId="77777777" w:rsidR="00884DB1" w:rsidRDefault="00884DB1">
      <w:r>
        <w:rPr>
          <w:noProof/>
          <w:lang w:eastAsia="pl-PL"/>
        </w:rPr>
        <w:lastRenderedPageBreak/>
        <w:drawing>
          <wp:inline distT="0" distB="0" distL="0" distR="0" wp14:anchorId="52C4342F" wp14:editId="4C12C9BD">
            <wp:extent cx="5760720" cy="81567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810B" w14:textId="77777777" w:rsidR="00884DB1" w:rsidRDefault="00884DB1"/>
    <w:p w14:paraId="3C1470EB" w14:textId="77777777" w:rsidR="00884DB1" w:rsidRDefault="00884DB1">
      <w:r>
        <w:rPr>
          <w:noProof/>
          <w:lang w:eastAsia="pl-PL"/>
        </w:rPr>
        <w:lastRenderedPageBreak/>
        <w:drawing>
          <wp:inline distT="0" distB="0" distL="0" distR="0" wp14:anchorId="07D22943" wp14:editId="24859B66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B1"/>
    <w:rsid w:val="000804AC"/>
    <w:rsid w:val="002E347A"/>
    <w:rsid w:val="003120A9"/>
    <w:rsid w:val="008638B3"/>
    <w:rsid w:val="00884DB1"/>
    <w:rsid w:val="00AA2D1C"/>
    <w:rsid w:val="00DB24E2"/>
    <w:rsid w:val="00E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3DC7"/>
  <w15:chartTrackingRefBased/>
  <w15:docId w15:val="{A767606B-98B8-4DA2-91BE-4CB2318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Dudziak</dc:creator>
  <cp:keywords/>
  <dc:description/>
  <cp:lastModifiedBy>Dorota Żaczek</cp:lastModifiedBy>
  <cp:revision>2</cp:revision>
  <dcterms:created xsi:type="dcterms:W3CDTF">2020-04-16T08:52:00Z</dcterms:created>
  <dcterms:modified xsi:type="dcterms:W3CDTF">2020-04-16T08:52:00Z</dcterms:modified>
</cp:coreProperties>
</file>