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B8" w:rsidRPr="00744D88" w:rsidRDefault="0013597E">
      <w:pPr>
        <w:rPr>
          <w:b/>
        </w:rPr>
      </w:pPr>
      <w:bookmarkStart w:id="0" w:name="_GoBack"/>
      <w:bookmarkEnd w:id="0"/>
      <w:r w:rsidRPr="00744D88">
        <w:rPr>
          <w:b/>
        </w:rPr>
        <w:t xml:space="preserve">Propozycje </w:t>
      </w:r>
    </w:p>
    <w:p w:rsidR="0013597E" w:rsidRDefault="0013597E" w:rsidP="0013597E">
      <w:r>
        <w:t>Jak przekonać młodsze dziecko do noszenia maseczki?</w:t>
      </w:r>
    </w:p>
    <w:p w:rsidR="0013597E" w:rsidRDefault="008D6DD4" w:rsidP="0013597E">
      <w:hyperlink r:id="rId4" w:history="1">
        <w:r w:rsidR="0013597E" w:rsidRPr="002404B3">
          <w:rPr>
            <w:rStyle w:val="Hipercze"/>
          </w:rPr>
          <w:t>https://www.mamaprzyjaciel.pl/maseczki-dla-smokow/?fbclid=IwAR2uCpwG6ByEAnjGJu4stONcDQsfTj2iOyqF7WCblfqMYYtrrYTnoGsyDrk</w:t>
        </w:r>
      </w:hyperlink>
      <w:r w:rsidR="0013597E">
        <w:t xml:space="preserve"> </w:t>
      </w:r>
    </w:p>
    <w:p w:rsidR="0013597E" w:rsidRDefault="0013597E" w:rsidP="0013597E">
      <w:r>
        <w:t>Strona do polecenia:</w:t>
      </w:r>
    </w:p>
    <w:p w:rsidR="0013597E" w:rsidRDefault="008D6DD4" w:rsidP="0013597E">
      <w:hyperlink r:id="rId5" w:history="1">
        <w:r w:rsidR="0013597E" w:rsidRPr="002404B3">
          <w:rPr>
            <w:rStyle w:val="Hipercze"/>
          </w:rPr>
          <w:t>https://dzieciecapsychologia.pl/kategoria/wsparciewkoronie/</w:t>
        </w:r>
      </w:hyperlink>
      <w:r w:rsidR="0013597E">
        <w:t xml:space="preserve"> </w:t>
      </w:r>
    </w:p>
    <w:p w:rsidR="0013597E" w:rsidRDefault="0013597E" w:rsidP="0013597E">
      <w:r>
        <w:t xml:space="preserve">a tu m.in. </w:t>
      </w:r>
    </w:p>
    <w:p w:rsidR="0013597E" w:rsidRPr="00744D88" w:rsidRDefault="0013597E" w:rsidP="0013597E">
      <w:pPr>
        <w:rPr>
          <w:b/>
        </w:rPr>
      </w:pPr>
      <w:r w:rsidRPr="00744D88">
        <w:rPr>
          <w:b/>
        </w:rPr>
        <w:t>Nastolatek pełen lęku. Jak go wspierać?</w:t>
      </w:r>
      <w:r w:rsidR="00744D88" w:rsidRPr="00744D88">
        <w:rPr>
          <w:b/>
        </w:rPr>
        <w:t xml:space="preserve"> </w:t>
      </w:r>
    </w:p>
    <w:p w:rsidR="0013597E" w:rsidRPr="00744D88" w:rsidRDefault="0013597E" w:rsidP="0013597E">
      <w:pPr>
        <w:rPr>
          <w:b/>
        </w:rPr>
      </w:pPr>
      <w:r w:rsidRPr="00744D88">
        <w:rPr>
          <w:b/>
        </w:rPr>
        <w:t xml:space="preserve">Moc oddechu :)! Materiały: „Tor oddechowy”, „Gwiazda oddychania” i „Leniwy kwadrat”. </w:t>
      </w:r>
    </w:p>
    <w:p w:rsidR="0013597E" w:rsidRPr="00744D88" w:rsidRDefault="0013597E" w:rsidP="0013597E">
      <w:pPr>
        <w:rPr>
          <w:b/>
        </w:rPr>
      </w:pPr>
      <w:r w:rsidRPr="00744D88">
        <w:rPr>
          <w:b/>
        </w:rPr>
        <w:t>Materiały: „Czuję. Emocje, które mnie wypełniają”</w:t>
      </w:r>
    </w:p>
    <w:p w:rsidR="0013597E" w:rsidRPr="00744D88" w:rsidRDefault="0013597E" w:rsidP="0013597E">
      <w:r w:rsidRPr="00744D88">
        <w:rPr>
          <w:b/>
        </w:rPr>
        <w:t>Bajka terapeutyczna: „Jeżyk Bartek zostaje w domu”</w:t>
      </w:r>
      <w:r w:rsidR="00744D88">
        <w:rPr>
          <w:b/>
        </w:rPr>
        <w:t xml:space="preserve"> </w:t>
      </w:r>
      <w:r w:rsidR="00744D88" w:rsidRPr="00744D88">
        <w:t>i inne</w:t>
      </w:r>
      <w:r w:rsidR="00744D88">
        <w:t>.</w:t>
      </w:r>
    </w:p>
    <w:p w:rsidR="0013597E" w:rsidRDefault="0013597E"/>
    <w:sectPr w:rsidR="0013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E"/>
    <w:rsid w:val="000E5D24"/>
    <w:rsid w:val="0013597E"/>
    <w:rsid w:val="004157A7"/>
    <w:rsid w:val="004667D1"/>
    <w:rsid w:val="00486870"/>
    <w:rsid w:val="00501BB8"/>
    <w:rsid w:val="00744D88"/>
    <w:rsid w:val="00752359"/>
    <w:rsid w:val="008602C1"/>
    <w:rsid w:val="008D6DD4"/>
    <w:rsid w:val="00A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02F7-EB5A-487D-A06F-2E1CB14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9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5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ciecapsychologia.pl/kategoria/wsparciewkoronie/" TargetMode="External"/><Relationship Id="rId4" Type="http://schemas.openxmlformats.org/officeDocument/2006/relationships/hyperlink" Target="https://www.mamaprzyjaciel.pl/maseczki-dla-smokow/?fbclid=IwAR2uCpwG6ByEAnjGJu4stONcDQsfTj2iOyqF7WCblfqMYYtrrYTnoGsyD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MSD38</dc:creator>
  <cp:lastModifiedBy>Dorota Żaczek</cp:lastModifiedBy>
  <cp:revision>2</cp:revision>
  <dcterms:created xsi:type="dcterms:W3CDTF">2020-04-30T11:21:00Z</dcterms:created>
  <dcterms:modified xsi:type="dcterms:W3CDTF">2020-04-30T11:21:00Z</dcterms:modified>
</cp:coreProperties>
</file>